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e2588a9f24f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