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dda2387284b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