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2cfb464b94a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