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978f78e3343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