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27dc85f7245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