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1c0bf2a7f46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