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b3c26d32a4b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