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b3c26d32a4bc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