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29412412494c6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