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412412494c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