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e157fc86741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