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2731ca4be4a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