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92731ca4be4a1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