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ab52ad1cd45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