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ab52ad1cd45c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