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3d7864e7a44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