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8f40c564245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