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cb6d2c6734a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