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ccb6d2c6734ad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