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4cfc2159141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