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4cfc2159141d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