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2b44a887f4a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