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be161e35e4e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