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8af88ec774e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