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28af88ec774ea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