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3e3a2c5708436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