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ab162208746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