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25d15a619b42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