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ec3eeab6745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