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f328c009f40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