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113778c2dc4e4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