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7510bb8044a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