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2ab5f919e4d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