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d651cdf1b40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