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60f4c326844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