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60f4c326844e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