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58dc20a4a48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