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84cc16cb4487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