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055beaaf84e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