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2055beaaf84e9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