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83fe9ce7b4f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