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3da49214c45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