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97901699fa4bf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