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251cce8f48412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