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51cce8f4841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