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d531aec9a41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