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6d1cce3c448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