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6d1cce3c4481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