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98e2b8e544e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