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3f02884e747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