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3f02884e7473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