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6a2aa5354c41b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