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1f2aeafc148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