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edfd680fa42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