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1ea84b3ea4e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