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11ea84b3ea4e6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