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ab4ca507a4c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