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dccd1158945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