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6303d1a6740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