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262c67a0c46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