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2a0fb739145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