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affeb115704d0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