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ffeb115704d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