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e0426162147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